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73EF" w14:textId="77777777"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14:paraId="3C3C58E9" w14:textId="77777777" w:rsidTr="003117C9">
        <w:tc>
          <w:tcPr>
            <w:tcW w:w="11265" w:type="dxa"/>
          </w:tcPr>
          <w:p w14:paraId="22C77CFB" w14:textId="77777777"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5A1264E6" w14:textId="77777777" w:rsidR="007432C3" w:rsidRPr="007D7F65" w:rsidRDefault="007432C3" w:rsidP="007432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0EB5C2D8" w14:textId="77777777" w:rsidR="007432C3" w:rsidRDefault="007432C3" w:rsidP="007432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6E009289" w14:textId="77777777" w:rsidR="007432C3" w:rsidRDefault="007432C3" w:rsidP="007432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27028935" w14:textId="77777777" w:rsidR="007432C3" w:rsidRPr="007D7F65" w:rsidRDefault="007432C3" w:rsidP="007432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27567E69" w14:textId="77777777" w:rsidR="003117C9" w:rsidRPr="007D7F65" w:rsidRDefault="003117C9" w:rsidP="007432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2BC985" w14:textId="77777777"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14DEDC38" w14:textId="77777777"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44B30F35" w14:textId="77777777"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245B4D4E" w14:textId="77777777"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 xml:space="preserve">кандидатского экзамена по специальной дисциплине </w:t>
      </w:r>
      <w:r w:rsidR="00D41EC5">
        <w:rPr>
          <w:rFonts w:ascii="Times New Roman" w:eastAsia="Calibri" w:hAnsi="Times New Roman" w:cs="Times New Roman"/>
          <w:b/>
          <w:i/>
          <w:sz w:val="24"/>
        </w:rPr>
        <w:t>для аспирантов НОЦ КБНЦ РАН</w:t>
      </w:r>
    </w:p>
    <w:p w14:paraId="5DB17623" w14:textId="77777777"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C0DFD85" w14:textId="77777777"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4034" w:type="dxa"/>
        <w:tblInd w:w="-318" w:type="dxa"/>
        <w:tblLook w:val="04A0" w:firstRow="1" w:lastRow="0" w:firstColumn="1" w:lastColumn="0" w:noHBand="0" w:noVBand="1"/>
      </w:tblPr>
      <w:tblGrid>
        <w:gridCol w:w="2723"/>
        <w:gridCol w:w="11311"/>
      </w:tblGrid>
      <w:tr w:rsidR="00B11EF7" w14:paraId="3CD7FF1A" w14:textId="77777777" w:rsidTr="00252BDC">
        <w:trPr>
          <w:trHeight w:val="590"/>
        </w:trPr>
        <w:tc>
          <w:tcPr>
            <w:tcW w:w="2723" w:type="dxa"/>
            <w:vMerge w:val="restart"/>
          </w:tcPr>
          <w:p w14:paraId="3FC3CB3B" w14:textId="740334F4" w:rsidR="00B11EF7" w:rsidRPr="004D04C0" w:rsidRDefault="00B11EF7" w:rsidP="00252BD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</w:t>
            </w:r>
            <w:r w:rsidR="00252B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время</w:t>
            </w:r>
            <w:r w:rsidR="00252B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место проведения</w:t>
            </w:r>
          </w:p>
        </w:tc>
        <w:tc>
          <w:tcPr>
            <w:tcW w:w="11311" w:type="dxa"/>
          </w:tcPr>
          <w:p w14:paraId="55587046" w14:textId="1CFDC64D" w:rsidR="00B11EF7" w:rsidRPr="007F1C4A" w:rsidRDefault="007F1C4A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 w:rsidR="008012D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5.</w:t>
            </w:r>
            <w:r w:rsidR="0017654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  <w:r w:rsidR="00252BD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</w:t>
            </w: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17654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Филология</w:t>
            </w:r>
          </w:p>
        </w:tc>
      </w:tr>
      <w:tr w:rsidR="004D04C0" w14:paraId="1E7421D9" w14:textId="77777777" w:rsidTr="00252BDC">
        <w:tc>
          <w:tcPr>
            <w:tcW w:w="2723" w:type="dxa"/>
            <w:vMerge/>
          </w:tcPr>
          <w:p w14:paraId="456261D6" w14:textId="77777777" w:rsidR="004D04C0" w:rsidRPr="004D04C0" w:rsidRDefault="004D04C0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11" w:type="dxa"/>
          </w:tcPr>
          <w:p w14:paraId="6A501CF7" w14:textId="0EC29FE4" w:rsidR="004D04C0" w:rsidRPr="00825CAA" w:rsidRDefault="007F1C4A" w:rsidP="007F1C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Специальность: </w:t>
            </w:r>
            <w:r w:rsidR="008012DD" w:rsidRPr="00825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  <w:r w:rsidR="0017654B" w:rsidRPr="00825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="008012DD" w:rsidRPr="00825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252BDC" w:rsidRPr="00825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17654B" w:rsidRPr="00825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8012DD" w:rsidRPr="00825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="0017654B" w:rsidRPr="00825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</w:t>
            </w:r>
            <w:r w:rsidR="00252BDC" w:rsidRPr="00825C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ий язык. Языки народов России</w:t>
            </w:r>
          </w:p>
        </w:tc>
      </w:tr>
      <w:tr w:rsidR="00252BDC" w14:paraId="7DD6FD25" w14:textId="77777777" w:rsidTr="00252BDC">
        <w:tc>
          <w:tcPr>
            <w:tcW w:w="2723" w:type="dxa"/>
          </w:tcPr>
          <w:p w14:paraId="68434DCF" w14:textId="6C81C813" w:rsidR="00252BDC" w:rsidRPr="00BB6391" w:rsidRDefault="00252BDC" w:rsidP="00252BD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693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Pr="009E693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.06.2026 г.</w:t>
            </w:r>
          </w:p>
        </w:tc>
        <w:tc>
          <w:tcPr>
            <w:tcW w:w="11311" w:type="dxa"/>
          </w:tcPr>
          <w:p w14:paraId="790CDF14" w14:textId="77777777" w:rsidR="00252BDC" w:rsidRDefault="00252BDC" w:rsidP="00252BD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27F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Консультация</w:t>
            </w:r>
          </w:p>
        </w:tc>
      </w:tr>
      <w:tr w:rsidR="00252BDC" w14:paraId="040EA96C" w14:textId="77777777" w:rsidTr="00252BDC">
        <w:tc>
          <w:tcPr>
            <w:tcW w:w="2723" w:type="dxa"/>
          </w:tcPr>
          <w:p w14:paraId="7270609E" w14:textId="3C35CE69" w:rsidR="00252BDC" w:rsidRDefault="00252BDC" w:rsidP="00252BD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04.06.2026 г., 12-00 час.,</w:t>
            </w:r>
          </w:p>
          <w:p w14:paraId="3BBA7073" w14:textId="374EF37E" w:rsidR="00252BDC" w:rsidRPr="004D04C0" w:rsidRDefault="00252BDC" w:rsidP="00252BD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ул. Пушкина. д. 18, здание ИГИ КБНЦ РАН, зал заседаний УС</w:t>
            </w:r>
          </w:p>
        </w:tc>
        <w:tc>
          <w:tcPr>
            <w:tcW w:w="11311" w:type="dxa"/>
          </w:tcPr>
          <w:p w14:paraId="7A78B6ED" w14:textId="6A356C10" w:rsidR="00252BDC" w:rsidRPr="00252BDC" w:rsidRDefault="00252BDC" w:rsidP="00252B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B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Дисциплина: Русский язык. Языки народов России</w:t>
            </w:r>
          </w:p>
        </w:tc>
      </w:tr>
    </w:tbl>
    <w:p w14:paraId="41864982" w14:textId="77777777"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57BEDFAF" w14:textId="77777777"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50982626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FC5705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34524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04653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B6CC98" w14:textId="77777777"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D3D962" w14:textId="77777777" w:rsidR="00000000" w:rsidRPr="00A93B74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37E3" w14:textId="77777777" w:rsidR="00474CEE" w:rsidRDefault="00474CEE" w:rsidP="007D7F65">
      <w:pPr>
        <w:spacing w:after="0" w:line="240" w:lineRule="auto"/>
      </w:pPr>
      <w:r>
        <w:separator/>
      </w:r>
    </w:p>
  </w:endnote>
  <w:endnote w:type="continuationSeparator" w:id="0">
    <w:p w14:paraId="1FA3C90B" w14:textId="77777777" w:rsidR="00474CEE" w:rsidRDefault="00474CEE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BDEA" w14:textId="77777777" w:rsidR="00474CEE" w:rsidRDefault="00474CEE" w:rsidP="007D7F65">
      <w:pPr>
        <w:spacing w:after="0" w:line="240" w:lineRule="auto"/>
      </w:pPr>
      <w:r>
        <w:separator/>
      </w:r>
    </w:p>
  </w:footnote>
  <w:footnote w:type="continuationSeparator" w:id="0">
    <w:p w14:paraId="23F7A167" w14:textId="77777777" w:rsidR="00474CEE" w:rsidRDefault="00474CEE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15C7A"/>
    <w:rsid w:val="00025B28"/>
    <w:rsid w:val="00065655"/>
    <w:rsid w:val="00073D42"/>
    <w:rsid w:val="00077A50"/>
    <w:rsid w:val="00087EF9"/>
    <w:rsid w:val="00093634"/>
    <w:rsid w:val="000943BF"/>
    <w:rsid w:val="000A1E79"/>
    <w:rsid w:val="000A5E2D"/>
    <w:rsid w:val="000A6381"/>
    <w:rsid w:val="000B50C3"/>
    <w:rsid w:val="000C0FC4"/>
    <w:rsid w:val="000C3DDA"/>
    <w:rsid w:val="0010376F"/>
    <w:rsid w:val="00126FB5"/>
    <w:rsid w:val="001645CC"/>
    <w:rsid w:val="0017654B"/>
    <w:rsid w:val="00196223"/>
    <w:rsid w:val="001C53DE"/>
    <w:rsid w:val="001F6EEE"/>
    <w:rsid w:val="00213DF4"/>
    <w:rsid w:val="002140B7"/>
    <w:rsid w:val="00252BDC"/>
    <w:rsid w:val="0026696C"/>
    <w:rsid w:val="002874C1"/>
    <w:rsid w:val="002B7ADB"/>
    <w:rsid w:val="003117C9"/>
    <w:rsid w:val="00332C12"/>
    <w:rsid w:val="00336743"/>
    <w:rsid w:val="00342AC3"/>
    <w:rsid w:val="00345F3C"/>
    <w:rsid w:val="00346E38"/>
    <w:rsid w:val="00350C4A"/>
    <w:rsid w:val="0035713C"/>
    <w:rsid w:val="00365BDF"/>
    <w:rsid w:val="003801C0"/>
    <w:rsid w:val="003828A1"/>
    <w:rsid w:val="00383058"/>
    <w:rsid w:val="003938C6"/>
    <w:rsid w:val="003B26DA"/>
    <w:rsid w:val="00401D39"/>
    <w:rsid w:val="00474CEE"/>
    <w:rsid w:val="004A62E1"/>
    <w:rsid w:val="004C337A"/>
    <w:rsid w:val="004D04C0"/>
    <w:rsid w:val="004F2B86"/>
    <w:rsid w:val="004F3C2E"/>
    <w:rsid w:val="005277D0"/>
    <w:rsid w:val="0058270B"/>
    <w:rsid w:val="005B6B11"/>
    <w:rsid w:val="005B7EF6"/>
    <w:rsid w:val="005D5203"/>
    <w:rsid w:val="005E3952"/>
    <w:rsid w:val="00623AFA"/>
    <w:rsid w:val="00626E03"/>
    <w:rsid w:val="006353AB"/>
    <w:rsid w:val="00691AC8"/>
    <w:rsid w:val="006A7757"/>
    <w:rsid w:val="006D511F"/>
    <w:rsid w:val="006E45B2"/>
    <w:rsid w:val="006E7CA4"/>
    <w:rsid w:val="006F3FE3"/>
    <w:rsid w:val="00733168"/>
    <w:rsid w:val="007432C3"/>
    <w:rsid w:val="00751F67"/>
    <w:rsid w:val="00765D32"/>
    <w:rsid w:val="0078339D"/>
    <w:rsid w:val="0079110B"/>
    <w:rsid w:val="007B3FAA"/>
    <w:rsid w:val="007D7F65"/>
    <w:rsid w:val="007E0F8C"/>
    <w:rsid w:val="007E5749"/>
    <w:rsid w:val="007F1C4A"/>
    <w:rsid w:val="008012DD"/>
    <w:rsid w:val="00825CAA"/>
    <w:rsid w:val="00853869"/>
    <w:rsid w:val="00867826"/>
    <w:rsid w:val="008A0D59"/>
    <w:rsid w:val="008A1C0F"/>
    <w:rsid w:val="008A3440"/>
    <w:rsid w:val="008B34CC"/>
    <w:rsid w:val="008D67FB"/>
    <w:rsid w:val="0090086D"/>
    <w:rsid w:val="009307CC"/>
    <w:rsid w:val="00932B66"/>
    <w:rsid w:val="009573B2"/>
    <w:rsid w:val="009A1AD3"/>
    <w:rsid w:val="009A46EB"/>
    <w:rsid w:val="009A758B"/>
    <w:rsid w:val="009C54C8"/>
    <w:rsid w:val="009D3E9A"/>
    <w:rsid w:val="009F0769"/>
    <w:rsid w:val="009F1979"/>
    <w:rsid w:val="009F5A25"/>
    <w:rsid w:val="00A06ED1"/>
    <w:rsid w:val="00A15121"/>
    <w:rsid w:val="00A243D9"/>
    <w:rsid w:val="00A93B74"/>
    <w:rsid w:val="00AA09EE"/>
    <w:rsid w:val="00AA35C5"/>
    <w:rsid w:val="00AC017E"/>
    <w:rsid w:val="00AD36A7"/>
    <w:rsid w:val="00AE00FF"/>
    <w:rsid w:val="00AE681E"/>
    <w:rsid w:val="00AE6DC6"/>
    <w:rsid w:val="00B117A0"/>
    <w:rsid w:val="00B11EF7"/>
    <w:rsid w:val="00B12B75"/>
    <w:rsid w:val="00B1762D"/>
    <w:rsid w:val="00B42E0C"/>
    <w:rsid w:val="00B5760C"/>
    <w:rsid w:val="00B62F49"/>
    <w:rsid w:val="00BB6391"/>
    <w:rsid w:val="00BC0983"/>
    <w:rsid w:val="00BD5238"/>
    <w:rsid w:val="00BE691F"/>
    <w:rsid w:val="00C00CD8"/>
    <w:rsid w:val="00C254C8"/>
    <w:rsid w:val="00C33685"/>
    <w:rsid w:val="00C60FCF"/>
    <w:rsid w:val="00C64514"/>
    <w:rsid w:val="00CA0A36"/>
    <w:rsid w:val="00CA0DFF"/>
    <w:rsid w:val="00CB7921"/>
    <w:rsid w:val="00CD57F7"/>
    <w:rsid w:val="00CF18E1"/>
    <w:rsid w:val="00D07D5F"/>
    <w:rsid w:val="00D33D8D"/>
    <w:rsid w:val="00D36980"/>
    <w:rsid w:val="00D41201"/>
    <w:rsid w:val="00D41EC5"/>
    <w:rsid w:val="00D854E0"/>
    <w:rsid w:val="00D97F15"/>
    <w:rsid w:val="00DA4020"/>
    <w:rsid w:val="00DC0B31"/>
    <w:rsid w:val="00DC24FD"/>
    <w:rsid w:val="00DD2EDF"/>
    <w:rsid w:val="00DD70C1"/>
    <w:rsid w:val="00E411F5"/>
    <w:rsid w:val="00E41512"/>
    <w:rsid w:val="00EC149F"/>
    <w:rsid w:val="00EC576A"/>
    <w:rsid w:val="00EE0659"/>
    <w:rsid w:val="00EF03D5"/>
    <w:rsid w:val="00F716C3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3E74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2026-05-22T08:20:00Z</dcterms:created>
  <dcterms:modified xsi:type="dcterms:W3CDTF">2026-05-22T08:20:00Z</dcterms:modified>
</cp:coreProperties>
</file>